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Senin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08-06-2026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Grha Pertamina Gambir-Kantor Pusat Pertamina-Internal Audit Pertamina Kramat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Tim Kalibrasi 2 Orang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Kalibrasi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Kantor-Grha Pertamina Gambir-Kantor Pusat Pertamina-Internal Audit Pertamina Kramat-Kantor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10:00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Mobil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